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8D589" w14:textId="77777777" w:rsidR="00743F0F" w:rsidRPr="00743F0F" w:rsidRDefault="00743F0F" w:rsidP="00743F0F">
      <w:pPr>
        <w:pStyle w:val="Geenafstand"/>
        <w:rPr>
          <w:b/>
          <w:bCs/>
        </w:rPr>
      </w:pPr>
      <w:r w:rsidRPr="00743F0F">
        <w:rPr>
          <w:b/>
          <w:bCs/>
        </w:rPr>
        <w:t xml:space="preserve">Privacyverklaring – Ouder- en </w:t>
      </w:r>
      <w:proofErr w:type="spellStart"/>
      <w:r w:rsidRPr="00743F0F">
        <w:rPr>
          <w:b/>
          <w:bCs/>
        </w:rPr>
        <w:t>kindgym</w:t>
      </w:r>
      <w:proofErr w:type="spellEnd"/>
    </w:p>
    <w:p w14:paraId="03E4AE15" w14:textId="3D7253DD" w:rsidR="00743F0F" w:rsidRPr="00A47695" w:rsidRDefault="00743F0F" w:rsidP="00743F0F">
      <w:pPr>
        <w:pStyle w:val="Geenafstand"/>
        <w:rPr>
          <w:b/>
          <w:bCs/>
        </w:rPr>
      </w:pPr>
      <w:r w:rsidRPr="00A47695">
        <w:rPr>
          <w:b/>
          <w:bCs/>
        </w:rPr>
        <w:t xml:space="preserve">Laatst bijgewerkt: </w:t>
      </w:r>
      <w:r w:rsidR="00AE204A">
        <w:rPr>
          <w:b/>
          <w:bCs/>
        </w:rPr>
        <w:t>3</w:t>
      </w:r>
      <w:r w:rsidRPr="00A47695">
        <w:rPr>
          <w:b/>
          <w:bCs/>
        </w:rPr>
        <w:t xml:space="preserve"> augustus 2026</w:t>
      </w:r>
    </w:p>
    <w:p w14:paraId="12349B5B" w14:textId="77777777" w:rsidR="00A47695" w:rsidRPr="00743F0F" w:rsidRDefault="00A47695" w:rsidP="00743F0F">
      <w:pPr>
        <w:pStyle w:val="Geenafstand"/>
      </w:pPr>
    </w:p>
    <w:p w14:paraId="76F70FC7" w14:textId="77777777" w:rsidR="00743F0F" w:rsidRPr="00743F0F" w:rsidRDefault="00743F0F" w:rsidP="00743F0F">
      <w:pPr>
        <w:pStyle w:val="Geenafstand"/>
        <w:rPr>
          <w:b/>
          <w:bCs/>
        </w:rPr>
      </w:pPr>
      <w:r w:rsidRPr="00743F0F">
        <w:rPr>
          <w:b/>
          <w:bCs/>
        </w:rPr>
        <w:t>1. Wie zijn wij?</w:t>
      </w:r>
    </w:p>
    <w:p w14:paraId="7F252F50" w14:textId="77777777" w:rsidR="00743F0F" w:rsidRPr="00743F0F" w:rsidRDefault="00743F0F" w:rsidP="00743F0F">
      <w:pPr>
        <w:pStyle w:val="Geenafstand"/>
      </w:pPr>
      <w:r w:rsidRPr="00743F0F">
        <w:t xml:space="preserve">Deze privacyverklaring is van toepassing op de verwerking van persoonsgegevens door </w:t>
      </w:r>
      <w:r w:rsidRPr="000814CA">
        <w:t>Beweegfeest.</w:t>
      </w:r>
      <w:r w:rsidRPr="00743F0F">
        <w:t xml:space="preserve"> Wij zijn bereikbaar via e-mail: </w:t>
      </w:r>
      <w:hyperlink r:id="rId5" w:history="1">
        <w:r w:rsidRPr="00954AE0">
          <w:rPr>
            <w:rStyle w:val="Hyperlink"/>
            <w:u w:val="none"/>
          </w:rPr>
          <w:t>linda_smulders@hotmail.com</w:t>
        </w:r>
      </w:hyperlink>
      <w:r w:rsidRPr="00743F0F">
        <w:t>.</w:t>
      </w:r>
    </w:p>
    <w:p w14:paraId="5095112A" w14:textId="77777777" w:rsidR="00743F0F" w:rsidRDefault="00743F0F" w:rsidP="00743F0F">
      <w:pPr>
        <w:pStyle w:val="Geenafstand"/>
      </w:pPr>
      <w:r w:rsidRPr="00743F0F">
        <w:t>Wij vinden het belangrijk dat er zorgvuldig wordt omgegaan met de persoonsgegevens van jou en jouw kind. Bij het verwerken van persoonsgegevens houden wij ons aan de Algemene Verordening Gegevensbescherming (AVG). In deze privacyverklaring leggen wij uit welke gegevens wij verzamelen, waarom wij deze gegevens gebruiken en welke rechten jij hebt.</w:t>
      </w:r>
    </w:p>
    <w:p w14:paraId="5EE7E810" w14:textId="77777777" w:rsidR="00743F0F" w:rsidRPr="00743F0F" w:rsidRDefault="00743F0F" w:rsidP="00743F0F">
      <w:pPr>
        <w:pStyle w:val="Geenafstand"/>
      </w:pPr>
    </w:p>
    <w:p w14:paraId="58A98CED" w14:textId="2AA9697B" w:rsidR="00743F0F" w:rsidRDefault="00AE204A" w:rsidP="00743F0F">
      <w:pPr>
        <w:pStyle w:val="Geenafstand"/>
      </w:pPr>
      <w:r>
        <w:rPr>
          <w:b/>
          <w:bCs/>
        </w:rPr>
        <w:t>2.</w:t>
      </w:r>
      <w:r w:rsidRPr="00AE204A">
        <w:rPr>
          <w:b/>
          <w:bCs/>
        </w:rPr>
        <w:t>Welke gegevens verwerken wij en waarom?</w:t>
      </w:r>
      <w:r w:rsidRPr="00AE204A">
        <w:rPr>
          <w:b/>
          <w:bCs/>
        </w:rPr>
        <w:br/>
      </w:r>
      <w:r w:rsidRPr="00AE204A">
        <w:t xml:space="preserve">Wanneer je jouw kind inschrijft voor onze ouder- en </w:t>
      </w:r>
      <w:proofErr w:type="spellStart"/>
      <w:r w:rsidRPr="00AE204A">
        <w:t>kindgym</w:t>
      </w:r>
      <w:proofErr w:type="spellEnd"/>
      <w:r w:rsidRPr="00AE204A">
        <w:t xml:space="preserve"> verwerken wij de gegevens die nodig zijn om de lessen veilig en goed te organiseren. Dit gaat om de naam, contactgegevens van de ouder of verzorger, de naam en geboortedatum van het kind en indien noodzakelijk en door jou verstrekt</w:t>
      </w:r>
      <w:r>
        <w:t xml:space="preserve"> </w:t>
      </w:r>
      <w:r w:rsidRPr="00AE204A">
        <w:t>relevante medische bijzonderheden. Daarnaast verwerken wij, indien van toepassing, betalingsgegevens en correspondentie. Wij gebruiken deze gegevens uitsluitend voor de organisatie van de lessen, communicatie, administratie en het voldoen aan wettelijke verplichtingen.</w:t>
      </w:r>
    </w:p>
    <w:p w14:paraId="7B40AC71" w14:textId="77777777" w:rsidR="00AE204A" w:rsidRPr="00743F0F" w:rsidRDefault="00AE204A" w:rsidP="00743F0F">
      <w:pPr>
        <w:pStyle w:val="Geenafstand"/>
      </w:pPr>
    </w:p>
    <w:p w14:paraId="6AD71225" w14:textId="4A1C333C" w:rsidR="00743F0F" w:rsidRDefault="00AE204A" w:rsidP="00AE204A">
      <w:pPr>
        <w:pStyle w:val="Geenafstand"/>
        <w:rPr>
          <w:b/>
          <w:bCs/>
        </w:rPr>
      </w:pPr>
      <w:r>
        <w:rPr>
          <w:b/>
          <w:bCs/>
        </w:rPr>
        <w:t>3</w:t>
      </w:r>
      <w:r w:rsidR="00743F0F" w:rsidRPr="00743F0F">
        <w:rPr>
          <w:b/>
          <w:bCs/>
        </w:rPr>
        <w:t xml:space="preserve">. </w:t>
      </w:r>
      <w:r w:rsidRPr="00AE204A">
        <w:rPr>
          <w:b/>
          <w:bCs/>
        </w:rPr>
        <w:t>Op welke grondslag verwerken wij deze gegevens?</w:t>
      </w:r>
      <w:r w:rsidRPr="00AE204A">
        <w:rPr>
          <w:b/>
          <w:bCs/>
        </w:rPr>
        <w:br/>
      </w:r>
      <w:r w:rsidRPr="00AE204A">
        <w:t>Wij verwerken persoonsgegevens omdat dit noodzakelijk is voor de uitvoering van de overeenkomst (deelname aan de lessen), om te voldoen aan wettelijke verplichtingen en voor foto's en video's</w:t>
      </w:r>
      <w:r w:rsidR="00D91340">
        <w:t>,</w:t>
      </w:r>
      <w:r w:rsidRPr="00AE204A">
        <w:t xml:space="preserve"> op basis van jouw toestemming. </w:t>
      </w:r>
      <w:r w:rsidR="00D91340">
        <w:t>De t</w:t>
      </w:r>
      <w:r w:rsidRPr="00AE204A">
        <w:t>oestemming kun je altijd weer intrekken.</w:t>
      </w:r>
    </w:p>
    <w:p w14:paraId="4925B7D8" w14:textId="77777777" w:rsidR="00AE204A" w:rsidRPr="00743F0F" w:rsidRDefault="00AE204A" w:rsidP="00AE204A">
      <w:pPr>
        <w:pStyle w:val="Geenafstand"/>
      </w:pPr>
    </w:p>
    <w:p w14:paraId="3AA12DD7" w14:textId="11149497" w:rsidR="00743F0F" w:rsidRPr="00743F0F" w:rsidRDefault="00AE204A" w:rsidP="00743F0F">
      <w:pPr>
        <w:pStyle w:val="Geenafstand"/>
        <w:rPr>
          <w:b/>
          <w:bCs/>
        </w:rPr>
      </w:pPr>
      <w:r>
        <w:rPr>
          <w:b/>
          <w:bCs/>
        </w:rPr>
        <w:t>4</w:t>
      </w:r>
      <w:r w:rsidR="00743F0F" w:rsidRPr="00743F0F">
        <w:rPr>
          <w:b/>
          <w:bCs/>
        </w:rPr>
        <w:t>. Medische gegevens</w:t>
      </w:r>
    </w:p>
    <w:p w14:paraId="54685AFC" w14:textId="77777777" w:rsidR="00743F0F" w:rsidRPr="00743F0F" w:rsidRDefault="00743F0F" w:rsidP="00743F0F">
      <w:pPr>
        <w:pStyle w:val="Geenafstand"/>
      </w:pPr>
      <w:r w:rsidRPr="00743F0F">
        <w:t>Wanneer je vrijwillig medische informatie met ons deelt die belangrijk is voor een veilige deelname aan de lessen, behandelen wij deze informatie vertrouwelijk. Wij vragen alleen om medische gegevens die noodzakelijk zijn om jouw kind goed en veilig te kunnen begeleiden.</w:t>
      </w:r>
    </w:p>
    <w:p w14:paraId="42775322" w14:textId="77777777" w:rsidR="00743F0F" w:rsidRDefault="00743F0F" w:rsidP="00743F0F">
      <w:pPr>
        <w:pStyle w:val="Geenafstand"/>
      </w:pPr>
      <w:r w:rsidRPr="00743F0F">
        <w:t>Deze informatie wordt alleen gedeeld met personen die deze gegevens nodig hebben om de veiligheid en begeleiding tijdens de lessen te waarborgen.</w:t>
      </w:r>
    </w:p>
    <w:p w14:paraId="5977EE72" w14:textId="77777777" w:rsidR="00A47695" w:rsidRDefault="00A47695" w:rsidP="00743F0F">
      <w:pPr>
        <w:pStyle w:val="Geenafstand"/>
      </w:pPr>
    </w:p>
    <w:p w14:paraId="76BD142B" w14:textId="3C999DA1" w:rsidR="00743F0F" w:rsidRPr="00743F0F" w:rsidRDefault="00AE204A" w:rsidP="00743F0F">
      <w:pPr>
        <w:pStyle w:val="Geenafstand"/>
        <w:rPr>
          <w:b/>
          <w:bCs/>
        </w:rPr>
      </w:pPr>
      <w:r>
        <w:rPr>
          <w:b/>
          <w:bCs/>
        </w:rPr>
        <w:t>5</w:t>
      </w:r>
      <w:r w:rsidR="00743F0F" w:rsidRPr="00743F0F">
        <w:rPr>
          <w:b/>
          <w:bCs/>
        </w:rPr>
        <w:t>. Foto's en video's</w:t>
      </w:r>
    </w:p>
    <w:p w14:paraId="4EBBA723" w14:textId="77777777" w:rsidR="00743F0F" w:rsidRPr="00743F0F" w:rsidRDefault="00743F0F" w:rsidP="00743F0F">
      <w:pPr>
        <w:pStyle w:val="Geenafstand"/>
      </w:pPr>
      <w:r w:rsidRPr="00743F0F">
        <w:t>Tijdens lessen of activiteiten kunnen er foto's of video's worden gemaakt. Wij gebruiken deze beelden alleen wanneer hiervoor vooraf toestemming is gegeven.</w:t>
      </w:r>
    </w:p>
    <w:p w14:paraId="1007CAC0" w14:textId="77777777" w:rsidR="00743F0F" w:rsidRDefault="00743F0F" w:rsidP="00743F0F">
      <w:pPr>
        <w:pStyle w:val="Geenafstand"/>
      </w:pPr>
      <w:r w:rsidRPr="00743F0F">
        <w:t>Wanneer je toestemming geeft, kunnen foto's of video's bijvoorbeeld worden gebruikt voor onze website, sociale media of ander promotiemateriaal. Je kunt jouw toestemming op ieder moment weer intrekken. Het intrekken van toestemming heeft geen gevolgen voor de deelname aan de lessen.</w:t>
      </w:r>
    </w:p>
    <w:p w14:paraId="1A72E5A7" w14:textId="77777777" w:rsidR="00A47695" w:rsidRPr="00743F0F" w:rsidRDefault="00A47695" w:rsidP="00743F0F">
      <w:pPr>
        <w:pStyle w:val="Geenafstand"/>
      </w:pPr>
    </w:p>
    <w:p w14:paraId="15F9E3D8" w14:textId="12B9BB41" w:rsidR="00743F0F" w:rsidRPr="00743F0F" w:rsidRDefault="00AE204A" w:rsidP="00743F0F">
      <w:pPr>
        <w:pStyle w:val="Geenafstand"/>
        <w:rPr>
          <w:b/>
          <w:bCs/>
        </w:rPr>
      </w:pPr>
      <w:r>
        <w:rPr>
          <w:b/>
          <w:bCs/>
        </w:rPr>
        <w:t>6</w:t>
      </w:r>
      <w:r w:rsidR="00743F0F" w:rsidRPr="00743F0F">
        <w:rPr>
          <w:b/>
          <w:bCs/>
        </w:rPr>
        <w:t>. Bewaartermijnen</w:t>
      </w:r>
    </w:p>
    <w:p w14:paraId="2EA6A2DF" w14:textId="77777777" w:rsidR="00743F0F" w:rsidRPr="00743F0F" w:rsidRDefault="00743F0F" w:rsidP="00743F0F">
      <w:pPr>
        <w:pStyle w:val="Geenafstand"/>
      </w:pPr>
      <w:r w:rsidRPr="00743F0F">
        <w:t>Wij bewaren persoonsgegevens niet langer dan noodzakelijk is voor het doel waarvoor deze zijn verzameld.</w:t>
      </w:r>
    </w:p>
    <w:p w14:paraId="49C310D7" w14:textId="77777777" w:rsidR="00743F0F" w:rsidRDefault="00743F0F" w:rsidP="00743F0F">
      <w:pPr>
        <w:pStyle w:val="Geenafstand"/>
      </w:pPr>
      <w:r w:rsidRPr="00743F0F">
        <w:t>Inschrijvingsgegevens bewaren wij zolang jouw kind deelneemt aan onze lessen. Administratieve gegevens bewaren wij zolang dit nodig is om te voldoen aan wettelijke bewaartermijnen. Foto's en video's bewaren wij totdat de toestemming wordt ingetrokken of totdat het materiaal niet meer nodig is.</w:t>
      </w:r>
    </w:p>
    <w:p w14:paraId="0472F310" w14:textId="77777777" w:rsidR="00A47695" w:rsidRPr="00743F0F" w:rsidRDefault="00A47695" w:rsidP="00743F0F">
      <w:pPr>
        <w:pStyle w:val="Geenafstand"/>
      </w:pPr>
    </w:p>
    <w:p w14:paraId="5B69DB0D" w14:textId="209AD01D" w:rsidR="00743F0F" w:rsidRPr="00743F0F" w:rsidRDefault="00AE204A" w:rsidP="00743F0F">
      <w:pPr>
        <w:pStyle w:val="Geenafstand"/>
        <w:rPr>
          <w:b/>
          <w:bCs/>
        </w:rPr>
      </w:pPr>
      <w:r>
        <w:rPr>
          <w:b/>
          <w:bCs/>
        </w:rPr>
        <w:t>7</w:t>
      </w:r>
      <w:r w:rsidR="00743F0F" w:rsidRPr="00743F0F">
        <w:rPr>
          <w:b/>
          <w:bCs/>
        </w:rPr>
        <w:t>. Jouw rechten</w:t>
      </w:r>
    </w:p>
    <w:p w14:paraId="07055E7D" w14:textId="77777777" w:rsidR="00743F0F" w:rsidRPr="00743F0F" w:rsidRDefault="00743F0F" w:rsidP="00743F0F">
      <w:pPr>
        <w:pStyle w:val="Geenafstand"/>
      </w:pPr>
      <w:r w:rsidRPr="00743F0F">
        <w:t>Je hebt volgens de AVG verschillende rechten met betrekking tot jouw persoonsgegevens. Je hebt het recht om jouw persoonsgegevens in te zien, om onjuiste gegevens te laten aanpassen en om eerder gegeven toestemming weer in te trekken.</w:t>
      </w:r>
    </w:p>
    <w:p w14:paraId="74068FF0" w14:textId="77777777" w:rsidR="00743F0F" w:rsidRPr="00743F0F" w:rsidRDefault="00743F0F" w:rsidP="00743F0F">
      <w:pPr>
        <w:pStyle w:val="Geenafstand"/>
      </w:pPr>
      <w:r w:rsidRPr="00743F0F">
        <w:lastRenderedPageBreak/>
        <w:t>Wanneer je gebruik wilt maken van één van deze rechten, kun je contact met ons opnemen via het e-mailadres dat bovenaan deze privacyverklaring staat.</w:t>
      </w:r>
    </w:p>
    <w:p w14:paraId="58A3A984" w14:textId="77777777" w:rsidR="00A47695" w:rsidRDefault="00A47695" w:rsidP="00743F0F">
      <w:pPr>
        <w:pStyle w:val="Geenafstand"/>
        <w:rPr>
          <w:b/>
          <w:bCs/>
        </w:rPr>
      </w:pPr>
    </w:p>
    <w:p w14:paraId="3ACCE2AC" w14:textId="0FB35347" w:rsidR="00743F0F" w:rsidRPr="00743F0F" w:rsidRDefault="00AE204A" w:rsidP="00743F0F">
      <w:pPr>
        <w:pStyle w:val="Geenafstand"/>
        <w:rPr>
          <w:b/>
          <w:bCs/>
        </w:rPr>
      </w:pPr>
      <w:r>
        <w:rPr>
          <w:b/>
          <w:bCs/>
        </w:rPr>
        <w:t>8</w:t>
      </w:r>
      <w:r w:rsidR="00743F0F" w:rsidRPr="00743F0F">
        <w:rPr>
          <w:b/>
          <w:bCs/>
        </w:rPr>
        <w:t>. Klachten</w:t>
      </w:r>
    </w:p>
    <w:p w14:paraId="6120BD52" w14:textId="2BA6B1C7" w:rsidR="00743F0F" w:rsidRPr="00743F0F" w:rsidRDefault="00743F0F" w:rsidP="00743F0F">
      <w:pPr>
        <w:pStyle w:val="Geenafstand"/>
      </w:pPr>
      <w:r w:rsidRPr="00743F0F">
        <w:t>Wij vinden het belangrijk om zorgvuldig met persoonsgegevens om te gaan. Ben je toch niet tevreden over de manier waarop wij met jouw gegevens omgaan? Neem dan contact met ons op, zodat we samen kunnen kijken naar een passende oplossing.</w:t>
      </w:r>
      <w:r w:rsidR="00AE204A" w:rsidRPr="00AE204A">
        <w:t xml:space="preserve"> </w:t>
      </w:r>
      <w:r w:rsidR="00AE204A" w:rsidRPr="00AE204A">
        <w:t>Komen we er samen niet uit, dan kun je een klacht indienen bij de Autoriteit Persoonsgegevens.</w:t>
      </w:r>
    </w:p>
    <w:p w14:paraId="52611DB5" w14:textId="77777777" w:rsidR="00A47695" w:rsidRPr="00743F0F" w:rsidRDefault="00A47695" w:rsidP="00743F0F">
      <w:pPr>
        <w:pStyle w:val="Geenafstand"/>
      </w:pPr>
    </w:p>
    <w:p w14:paraId="2003AAAC" w14:textId="62D38635" w:rsidR="00743F0F" w:rsidRPr="00743F0F" w:rsidRDefault="00AE204A" w:rsidP="00743F0F">
      <w:pPr>
        <w:pStyle w:val="Geenafstand"/>
        <w:rPr>
          <w:b/>
          <w:bCs/>
        </w:rPr>
      </w:pPr>
      <w:r>
        <w:rPr>
          <w:b/>
          <w:bCs/>
        </w:rPr>
        <w:t>9</w:t>
      </w:r>
      <w:r w:rsidR="00743F0F" w:rsidRPr="00743F0F">
        <w:rPr>
          <w:b/>
          <w:bCs/>
        </w:rPr>
        <w:t>. Wijzigingen in deze privacyverklaring</w:t>
      </w:r>
    </w:p>
    <w:p w14:paraId="47B73F55" w14:textId="77777777" w:rsidR="00743F0F" w:rsidRPr="00743F0F" w:rsidRDefault="00743F0F" w:rsidP="00743F0F">
      <w:pPr>
        <w:pStyle w:val="Geenafstand"/>
      </w:pPr>
      <w:r w:rsidRPr="00743F0F">
        <w:t>Wij kunnen deze privacyverklaring aanpassen wanneer wetgeving verandert of wanneer onze dienstverlening wijzigt. De meest recente versie van onze privacyverklaring is altijd beschikbaar via onze website.</w:t>
      </w:r>
    </w:p>
    <w:p w14:paraId="68F8A5DF" w14:textId="77777777" w:rsidR="009B0E5B" w:rsidRDefault="009B0E5B" w:rsidP="00AD7E7F">
      <w:pPr>
        <w:pStyle w:val="Geenafstand"/>
      </w:pPr>
    </w:p>
    <w:sectPr w:rsidR="009B0E5B" w:rsidSect="00954AE0">
      <w:pgSz w:w="11906" w:h="16838"/>
      <w:pgMar w:top="1417" w:right="1417" w:bottom="1417" w:left="1417" w:header="708" w:footer="708" w:gutter="0"/>
      <w:pgBorders w:offsetFrom="page">
        <w:top w:val="thinThickThinSmallGap" w:sz="12" w:space="24" w:color="auto"/>
        <w:left w:val="thinThickThinSmallGap" w:sz="12" w:space="24" w:color="auto"/>
        <w:bottom w:val="thinThickThinSmallGap" w:sz="12" w:space="24" w:color="auto"/>
        <w:right w:val="thinThickThinSmallGap"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C29"/>
    <w:multiLevelType w:val="multilevel"/>
    <w:tmpl w:val="4ADC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216DD"/>
    <w:multiLevelType w:val="hybridMultilevel"/>
    <w:tmpl w:val="AB102D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350257F"/>
    <w:multiLevelType w:val="hybridMultilevel"/>
    <w:tmpl w:val="7AAA4F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E3B4D6A"/>
    <w:multiLevelType w:val="hybridMultilevel"/>
    <w:tmpl w:val="51F6E3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9E3ED9"/>
    <w:multiLevelType w:val="multilevel"/>
    <w:tmpl w:val="7B2A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8A167C"/>
    <w:multiLevelType w:val="hybridMultilevel"/>
    <w:tmpl w:val="7ECCC8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7087130"/>
    <w:multiLevelType w:val="hybridMultilevel"/>
    <w:tmpl w:val="0CB4B7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82A4F64"/>
    <w:multiLevelType w:val="multilevel"/>
    <w:tmpl w:val="F266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39324C"/>
    <w:multiLevelType w:val="multilevel"/>
    <w:tmpl w:val="8BE6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1754E9"/>
    <w:multiLevelType w:val="multilevel"/>
    <w:tmpl w:val="7638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864660"/>
    <w:multiLevelType w:val="multilevel"/>
    <w:tmpl w:val="2012D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0778D2"/>
    <w:multiLevelType w:val="hybridMultilevel"/>
    <w:tmpl w:val="D1EE40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EEC2EF4"/>
    <w:multiLevelType w:val="multilevel"/>
    <w:tmpl w:val="1826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ED113B"/>
    <w:multiLevelType w:val="multilevel"/>
    <w:tmpl w:val="4DCC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69281F"/>
    <w:multiLevelType w:val="multilevel"/>
    <w:tmpl w:val="CDDC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2B1ED2"/>
    <w:multiLevelType w:val="hybridMultilevel"/>
    <w:tmpl w:val="45183E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B251DAE"/>
    <w:multiLevelType w:val="hybridMultilevel"/>
    <w:tmpl w:val="837468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07651836">
    <w:abstractNumId w:val="0"/>
  </w:num>
  <w:num w:numId="2" w16cid:durableId="584340414">
    <w:abstractNumId w:val="9"/>
  </w:num>
  <w:num w:numId="3" w16cid:durableId="1188450827">
    <w:abstractNumId w:val="13"/>
  </w:num>
  <w:num w:numId="4" w16cid:durableId="699863296">
    <w:abstractNumId w:val="4"/>
  </w:num>
  <w:num w:numId="5" w16cid:durableId="2111660923">
    <w:abstractNumId w:val="8"/>
  </w:num>
  <w:num w:numId="6" w16cid:durableId="1184981050">
    <w:abstractNumId w:val="7"/>
  </w:num>
  <w:num w:numId="7" w16cid:durableId="670571570">
    <w:abstractNumId w:val="12"/>
  </w:num>
  <w:num w:numId="8" w16cid:durableId="1314798912">
    <w:abstractNumId w:val="10"/>
  </w:num>
  <w:num w:numId="9" w16cid:durableId="382486512">
    <w:abstractNumId w:val="14"/>
  </w:num>
  <w:num w:numId="10" w16cid:durableId="986785978">
    <w:abstractNumId w:val="3"/>
  </w:num>
  <w:num w:numId="11" w16cid:durableId="1443575654">
    <w:abstractNumId w:val="15"/>
  </w:num>
  <w:num w:numId="12" w16cid:durableId="1591112542">
    <w:abstractNumId w:val="5"/>
  </w:num>
  <w:num w:numId="13" w16cid:durableId="41248344">
    <w:abstractNumId w:val="2"/>
  </w:num>
  <w:num w:numId="14" w16cid:durableId="1314288070">
    <w:abstractNumId w:val="1"/>
  </w:num>
  <w:num w:numId="15" w16cid:durableId="1019887308">
    <w:abstractNumId w:val="11"/>
  </w:num>
  <w:num w:numId="16" w16cid:durableId="175269368">
    <w:abstractNumId w:val="6"/>
  </w:num>
  <w:num w:numId="17" w16cid:durableId="6469345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7F"/>
    <w:rsid w:val="000814CA"/>
    <w:rsid w:val="00114117"/>
    <w:rsid w:val="00245CD9"/>
    <w:rsid w:val="005E190B"/>
    <w:rsid w:val="00743F0F"/>
    <w:rsid w:val="00954AE0"/>
    <w:rsid w:val="009B0E5B"/>
    <w:rsid w:val="00A47695"/>
    <w:rsid w:val="00AD7E7F"/>
    <w:rsid w:val="00AE204A"/>
    <w:rsid w:val="00D9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BB3C2"/>
  <w15:chartTrackingRefBased/>
  <w15:docId w15:val="{E3BF66F0-AF2B-4F35-89BD-0F8298EB1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7E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D7E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D7E7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D7E7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D7E7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D7E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7E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7E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7E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7E7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D7E7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D7E7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D7E7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D7E7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D7E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7E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7E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7E7F"/>
    <w:rPr>
      <w:rFonts w:eastAsiaTheme="majorEastAsia" w:cstheme="majorBidi"/>
      <w:color w:val="272727" w:themeColor="text1" w:themeTint="D8"/>
    </w:rPr>
  </w:style>
  <w:style w:type="paragraph" w:styleId="Titel">
    <w:name w:val="Title"/>
    <w:basedOn w:val="Standaard"/>
    <w:next w:val="Standaard"/>
    <w:link w:val="TitelChar"/>
    <w:uiPriority w:val="10"/>
    <w:qFormat/>
    <w:rsid w:val="00AD7E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7E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7E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7E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7E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7E7F"/>
    <w:rPr>
      <w:i/>
      <w:iCs/>
      <w:color w:val="404040" w:themeColor="text1" w:themeTint="BF"/>
    </w:rPr>
  </w:style>
  <w:style w:type="paragraph" w:styleId="Lijstalinea">
    <w:name w:val="List Paragraph"/>
    <w:basedOn w:val="Standaard"/>
    <w:uiPriority w:val="34"/>
    <w:qFormat/>
    <w:rsid w:val="00AD7E7F"/>
    <w:pPr>
      <w:ind w:left="720"/>
      <w:contextualSpacing/>
    </w:pPr>
  </w:style>
  <w:style w:type="character" w:styleId="Intensievebenadrukking">
    <w:name w:val="Intense Emphasis"/>
    <w:basedOn w:val="Standaardalinea-lettertype"/>
    <w:uiPriority w:val="21"/>
    <w:qFormat/>
    <w:rsid w:val="00AD7E7F"/>
    <w:rPr>
      <w:i/>
      <w:iCs/>
      <w:color w:val="2F5496" w:themeColor="accent1" w:themeShade="BF"/>
    </w:rPr>
  </w:style>
  <w:style w:type="paragraph" w:styleId="Duidelijkcitaat">
    <w:name w:val="Intense Quote"/>
    <w:basedOn w:val="Standaard"/>
    <w:next w:val="Standaard"/>
    <w:link w:val="DuidelijkcitaatChar"/>
    <w:uiPriority w:val="30"/>
    <w:qFormat/>
    <w:rsid w:val="00AD7E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D7E7F"/>
    <w:rPr>
      <w:i/>
      <w:iCs/>
      <w:color w:val="2F5496" w:themeColor="accent1" w:themeShade="BF"/>
    </w:rPr>
  </w:style>
  <w:style w:type="character" w:styleId="Intensieveverwijzing">
    <w:name w:val="Intense Reference"/>
    <w:basedOn w:val="Standaardalinea-lettertype"/>
    <w:uiPriority w:val="32"/>
    <w:qFormat/>
    <w:rsid w:val="00AD7E7F"/>
    <w:rPr>
      <w:b/>
      <w:bCs/>
      <w:smallCaps/>
      <w:color w:val="2F5496" w:themeColor="accent1" w:themeShade="BF"/>
      <w:spacing w:val="5"/>
    </w:rPr>
  </w:style>
  <w:style w:type="paragraph" w:styleId="Geenafstand">
    <w:name w:val="No Spacing"/>
    <w:uiPriority w:val="1"/>
    <w:qFormat/>
    <w:rsid w:val="00AD7E7F"/>
    <w:pPr>
      <w:spacing w:after="0" w:line="240" w:lineRule="auto"/>
    </w:pPr>
  </w:style>
  <w:style w:type="character" w:styleId="Hyperlink">
    <w:name w:val="Hyperlink"/>
    <w:basedOn w:val="Standaardalinea-lettertype"/>
    <w:uiPriority w:val="99"/>
    <w:unhideWhenUsed/>
    <w:rsid w:val="00743F0F"/>
    <w:rPr>
      <w:color w:val="0563C1" w:themeColor="hyperlink"/>
      <w:u w:val="single"/>
    </w:rPr>
  </w:style>
  <w:style w:type="character" w:styleId="Onopgelostemelding">
    <w:name w:val="Unresolved Mention"/>
    <w:basedOn w:val="Standaardalinea-lettertype"/>
    <w:uiPriority w:val="99"/>
    <w:semiHidden/>
    <w:unhideWhenUsed/>
    <w:rsid w:val="00743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nda_smulders@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3291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Smulders</dc:creator>
  <cp:keywords/>
  <dc:description/>
  <cp:lastModifiedBy>Linda Smulders</cp:lastModifiedBy>
  <cp:revision>6</cp:revision>
  <dcterms:created xsi:type="dcterms:W3CDTF">2026-08-01T18:42:00Z</dcterms:created>
  <dcterms:modified xsi:type="dcterms:W3CDTF">2026-08-03T17:47:00Z</dcterms:modified>
</cp:coreProperties>
</file>